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71F" w:rsidRPr="00A1471F" w:rsidRDefault="00A1471F" w:rsidP="00A1471F">
      <w:pPr>
        <w:pStyle w:val="a4"/>
        <w:ind w:left="360" w:firstLine="34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147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Администрация сельского поселения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ОБЪЯВЛЯЕ</w:t>
      </w:r>
      <w:r w:rsidRPr="00A147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 О НАЧАЛЕ СБОРА ДЕНЕЖНЫХ СРЕДСТВ на реализацию проекта ППМИ 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A147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 Наш проект «</w:t>
      </w:r>
      <w:r w:rsidRPr="00A1471F">
        <w:rPr>
          <w:rFonts w:ascii="Times New Roman" w:hAnsi="Times New Roman" w:cs="Times New Roman"/>
        </w:rPr>
        <w:t>Текущий ремонт системы водоснабжения в п</w:t>
      </w:r>
      <w:proofErr w:type="gramStart"/>
      <w:r w:rsidRPr="00A1471F">
        <w:rPr>
          <w:rFonts w:ascii="Times New Roman" w:hAnsi="Times New Roman" w:cs="Times New Roman"/>
        </w:rPr>
        <w:t>.П</w:t>
      </w:r>
      <w:proofErr w:type="gramEnd"/>
      <w:r w:rsidRPr="00A1471F">
        <w:rPr>
          <w:rFonts w:ascii="Times New Roman" w:hAnsi="Times New Roman" w:cs="Times New Roman"/>
        </w:rPr>
        <w:t>яльма Пудожского района Республики Карелия</w:t>
      </w:r>
      <w:r w:rsidRPr="00A147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победил в конкурсном отборе. Реализуем его ВМЕСТЕ, вложив в него общие усилия и денежные средства!</w:t>
      </w:r>
    </w:p>
    <w:p w:rsidR="00A1471F" w:rsidRPr="00A1471F" w:rsidRDefault="00A1471F" w:rsidP="00A1471F">
      <w:pPr>
        <w:pStyle w:val="a4"/>
        <w:ind w:left="360" w:firstLine="34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147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Впереди у нас очень большая и сложная работа по сбору необходимых средств на реализацию нашего проекта. Администрация сельского поселения надеется на активность жителей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A1471F" w:rsidRPr="00A1471F" w:rsidRDefault="00A1471F" w:rsidP="00A1471F">
      <w:pPr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Pr="00A147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тоимость проекта составляет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2 999 318,06</w:t>
      </w:r>
      <w:r w:rsidRPr="00A147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руб., в том числе:</w:t>
      </w:r>
    </w:p>
    <w:p w:rsidR="00A1471F" w:rsidRDefault="00BE6B2C" w:rsidP="00A1471F">
      <w:pPr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Сумма сбора составляет (вклад физических лиц, юридических лиц, индивидуальных предпринимателей): </w:t>
      </w:r>
      <w:r w:rsidR="0066005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449 897,71 руб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. </w:t>
      </w:r>
      <w:r w:rsidR="00A1471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</w:p>
    <w:p w:rsidR="00A1471F" w:rsidRPr="00FC60F6" w:rsidRDefault="00A1471F" w:rsidP="00A1471F">
      <w:pPr>
        <w:pStyle w:val="a4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C60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Денежные средства можно направить по следующим реквизитам:</w:t>
      </w:r>
      <w:r w:rsidRPr="00FC60F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C60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Администрация Пяльмского сельского поселения Пудожского муниципального района Республики Карелия 186185 Республика Карелия Пудожский район пос</w:t>
      </w:r>
      <w:proofErr w:type="gramStart"/>
      <w:r w:rsidRPr="00FC60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.П</w:t>
      </w:r>
      <w:proofErr w:type="gramEnd"/>
      <w:r w:rsidRPr="00FC60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яльма ул.Школьная дом 1 тел. 8(814-52)39684 </w:t>
      </w:r>
      <w:hyperlink r:id="rId5" w:tgtFrame="_blank" w:history="1">
        <w:r w:rsidRPr="00FC60F6">
          <w:rPr>
            <w:rStyle w:val="a3"/>
            <w:rFonts w:ascii="Times New Roman" w:hAnsi="Times New Roman" w:cs="Times New Roman"/>
            <w:color w:val="2A5885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adm-palm@yandex.ru</w:t>
        </w:r>
      </w:hyperlink>
      <w:r w:rsidRPr="00FC60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A1471F" w:rsidRPr="00FC60F6" w:rsidRDefault="00A1471F" w:rsidP="00A1471F">
      <w:pPr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C60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ИНН 1015006198 КПП 101501001 ОГРН 1051002567780 ОКТМО 86642442 ОКПО 04295802, </w:t>
      </w:r>
      <w:r w:rsidR="00FC60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ОКЦ №9 Северо-западного ГУ Банка России//УФК по Республике Карелия, г</w:t>
      </w:r>
      <w:proofErr w:type="gramStart"/>
      <w:r w:rsidRPr="00FC60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.П</w:t>
      </w:r>
      <w:proofErr w:type="gramEnd"/>
      <w:r w:rsidRPr="00FC60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етрозаводск БИК 018602104</w:t>
      </w:r>
      <w:r w:rsidRPr="00FC60F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C60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Единый казначейский счет 40102810945370000073</w:t>
      </w:r>
      <w:r w:rsidRPr="00FC60F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C60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Казначейский счет для учета и распределения поступлений 03100643000000010600    КБК 010 207 05 030 10 0000 150 (Прочие безвозмездные поступления в бюджеты сельских поселений)</w:t>
      </w:r>
    </w:p>
    <w:p w:rsidR="00A1471F" w:rsidRPr="00FC60F6" w:rsidRDefault="00A1471F" w:rsidP="00A1471F">
      <w:pPr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F1500">
        <w:rPr>
          <w:noProof/>
          <w:lang w:eastAsia="ru-RU"/>
        </w:rPr>
        <w:drawing>
          <wp:inline distT="0" distB="0" distL="0" distR="0">
            <wp:extent cx="152400" cy="152400"/>
            <wp:effectExtent l="19050" t="0" r="0" b="0"/>
            <wp:docPr id="4" name="Рисунок 4" descr="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📝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C60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Сбор денежных средств в администрации ведут специалисты. Собранные денежные средства </w:t>
      </w:r>
      <w:proofErr w:type="spellStart"/>
      <w:r w:rsidRPr="00FC60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пофамильно</w:t>
      </w:r>
      <w:proofErr w:type="spellEnd"/>
      <w:r w:rsidRPr="00FC60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вносятся в ведомость и в последующем будут сданы в бухгалтерию.</w:t>
      </w:r>
    </w:p>
    <w:p w:rsidR="006A3435" w:rsidRPr="00FC60F6" w:rsidRDefault="00A1471F" w:rsidP="00FC60F6">
      <w:pPr>
        <w:jc w:val="center"/>
        <w:rPr>
          <w:rFonts w:ascii="Times New Roman" w:hAnsi="Times New Roman" w:cs="Times New Roman"/>
          <w:sz w:val="24"/>
          <w:szCs w:val="24"/>
        </w:rPr>
      </w:pPr>
      <w:r w:rsidRPr="00FC60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Уважаемые жители просим вас принять активное участие в реализации проекта!</w:t>
      </w:r>
      <w:r w:rsidRPr="00FC60F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C60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ВМЕСТЕ МЫ СМОЖЕМ ВСЁ!</w:t>
      </w:r>
    </w:p>
    <w:sectPr w:rsidR="006A3435" w:rsidRPr="00FC60F6" w:rsidSect="00F64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3" o:spid="_x0000_i1028" type="#_x0000_t75" alt="💳" style="width:12pt;height:12pt;visibility:visible;mso-wrap-style:square" o:bullet="t">
        <v:imagedata r:id="rId1" o:title="💳"/>
      </v:shape>
    </w:pict>
  </w:numPicBullet>
  <w:abstractNum w:abstractNumId="0">
    <w:nsid w:val="02E36D65"/>
    <w:multiLevelType w:val="hybridMultilevel"/>
    <w:tmpl w:val="0524966E"/>
    <w:lvl w:ilvl="0" w:tplc="8CE490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91CAC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CC5F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60829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24C8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C6885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A0469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B095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880268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471F"/>
    <w:rsid w:val="00137C51"/>
    <w:rsid w:val="003035EC"/>
    <w:rsid w:val="00571F19"/>
    <w:rsid w:val="00660051"/>
    <w:rsid w:val="009214BC"/>
    <w:rsid w:val="009E68F4"/>
    <w:rsid w:val="00A1471F"/>
    <w:rsid w:val="00BE6B2C"/>
    <w:rsid w:val="00C55120"/>
    <w:rsid w:val="00F64AC5"/>
    <w:rsid w:val="00FC6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147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1471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14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47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hyperlink" Target="mailto:adm-palm@yandex.ru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2026-03-30T08:24:00Z</dcterms:created>
  <dcterms:modified xsi:type="dcterms:W3CDTF">2026-03-31T13:22:00Z</dcterms:modified>
</cp:coreProperties>
</file>